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E6" w:rsidRDefault="00516EE6" w:rsidP="00516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E6" w:rsidRPr="00516EE6" w:rsidRDefault="00516EE6" w:rsidP="0051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E6">
        <w:rPr>
          <w:rFonts w:ascii="Times New Roman" w:hAnsi="Times New Roman" w:cs="Times New Roman"/>
          <w:b/>
          <w:sz w:val="28"/>
          <w:szCs w:val="28"/>
        </w:rPr>
        <w:t>UNIVERSITATEA DE STAT DIN MOLDOVA</w:t>
      </w:r>
    </w:p>
    <w:p w:rsidR="00516EE6" w:rsidRPr="00516EE6" w:rsidRDefault="00516EE6" w:rsidP="0051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E6">
        <w:rPr>
          <w:rFonts w:ascii="Times New Roman" w:hAnsi="Times New Roman" w:cs="Times New Roman"/>
          <w:b/>
          <w:sz w:val="28"/>
          <w:szCs w:val="28"/>
        </w:rPr>
        <w:t>DECLARAŢIE</w:t>
      </w:r>
    </w:p>
    <w:p w:rsidR="00516EE6" w:rsidRPr="00516EE6" w:rsidRDefault="00516EE6" w:rsidP="00516EE6">
      <w:pPr>
        <w:rPr>
          <w:rFonts w:ascii="Times New Roman" w:hAnsi="Times New Roman" w:cs="Times New Roman"/>
          <w:sz w:val="28"/>
          <w:szCs w:val="28"/>
        </w:rPr>
      </w:pPr>
    </w:p>
    <w:p w:rsidR="00516EE6" w:rsidRPr="00701816" w:rsidRDefault="00516EE6" w:rsidP="00516E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Subsemnatul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>Nume</w:t>
      </w:r>
      <w:proofErr w:type="spellEnd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>Prenume</w:t>
      </w:r>
      <w:proofErr w:type="spellEnd"/>
    </w:p>
    <w:p w:rsidR="00516EE6" w:rsidRPr="00516EE6" w:rsidRDefault="00516EE6" w:rsidP="00516E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Facultatea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Matematică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Informatică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16EE6" w:rsidRPr="00516EE6" w:rsidRDefault="00516EE6" w:rsidP="00516E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Programul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>Informatică</w:t>
      </w:r>
      <w:proofErr w:type="spellEnd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</w:rPr>
        <w:t>aplicat</w:t>
      </w:r>
      <w:proofErr w:type="spellEnd"/>
      <w:r w:rsidR="001B663D" w:rsidRPr="001B663D">
        <w:rPr>
          <w:rFonts w:ascii="Times New Roman" w:hAnsi="Times New Roman" w:cs="Times New Roman"/>
          <w:b/>
          <w:sz w:val="28"/>
          <w:szCs w:val="28"/>
          <w:highlight w:val="yellow"/>
          <w:lang w:val="ro-RO"/>
        </w:rPr>
        <w:t>ă</w:t>
      </w:r>
      <w:r w:rsidRPr="00516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16EE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16EE6" w:rsidRPr="00701816" w:rsidRDefault="00516EE6" w:rsidP="00516E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Ciclul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181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70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816">
        <w:rPr>
          <w:rFonts w:ascii="Times New Roman" w:hAnsi="Times New Roman" w:cs="Times New Roman"/>
          <w:b/>
          <w:sz w:val="28"/>
          <w:szCs w:val="28"/>
        </w:rPr>
        <w:t>licență</w:t>
      </w:r>
      <w:proofErr w:type="spellEnd"/>
      <w:r w:rsidRPr="0070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816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  <w:r w:rsidR="001B663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1B663D">
        <w:rPr>
          <w:rFonts w:ascii="Times New Roman" w:hAnsi="Times New Roman" w:cs="Times New Roman"/>
          <w:b/>
          <w:sz w:val="28"/>
          <w:szCs w:val="28"/>
        </w:rPr>
        <w:t>Ciclul</w:t>
      </w:r>
      <w:proofErr w:type="spellEnd"/>
      <w:r w:rsidR="001B663D">
        <w:rPr>
          <w:rFonts w:ascii="Times New Roman" w:hAnsi="Times New Roman" w:cs="Times New Roman"/>
          <w:b/>
          <w:sz w:val="28"/>
          <w:szCs w:val="28"/>
        </w:rPr>
        <w:t xml:space="preserve"> II Master</w:t>
      </w:r>
    </w:p>
    <w:p w:rsidR="00516EE6" w:rsidRPr="00516EE6" w:rsidRDefault="00516EE6" w:rsidP="00516EE6">
      <w:pPr>
        <w:rPr>
          <w:rFonts w:ascii="Times New Roman" w:hAnsi="Times New Roman" w:cs="Times New Roman"/>
          <w:sz w:val="28"/>
          <w:szCs w:val="28"/>
        </w:rPr>
      </w:pPr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E6" w:rsidRPr="00516EE6" w:rsidRDefault="00516EE6" w:rsidP="00516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declar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>: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16E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Sunt</w:t>
      </w:r>
      <w:proofErr w:type="spellEnd"/>
      <w:r w:rsidRPr="00516EE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b/>
          <w:sz w:val="28"/>
          <w:szCs w:val="28"/>
        </w:rPr>
        <w:t>acord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B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AB3"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 online</w:t>
      </w:r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teza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1816">
        <w:rPr>
          <w:rFonts w:ascii="Times New Roman" w:hAnsi="Times New Roman" w:cs="Times New Roman"/>
          <w:b/>
          <w:sz w:val="28"/>
          <w:szCs w:val="28"/>
        </w:rPr>
        <w:t>licenţă</w:t>
      </w:r>
      <w:proofErr w:type="spellEnd"/>
      <w:r w:rsidR="001B663D">
        <w:rPr>
          <w:rFonts w:ascii="Times New Roman" w:hAnsi="Times New Roman" w:cs="Times New Roman"/>
          <w:b/>
          <w:sz w:val="28"/>
          <w:szCs w:val="28"/>
        </w:rPr>
        <w:t>/master</w:t>
      </w:r>
      <w:r w:rsidR="004F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Metodologia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realizare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online a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finale</w:t>
      </w:r>
      <w:r w:rsidR="001B663D">
        <w:rPr>
          <w:rFonts w:ascii="Times New Roman" w:hAnsi="Times New Roman" w:cs="Times New Roman"/>
          <w:i/>
          <w:sz w:val="28"/>
          <w:szCs w:val="28"/>
        </w:rPr>
        <w:t>.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 w:rsidRPr="00516E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816">
        <w:rPr>
          <w:rFonts w:ascii="Times New Roman" w:hAnsi="Times New Roman" w:cs="Times New Roman"/>
          <w:b/>
          <w:sz w:val="28"/>
          <w:szCs w:val="28"/>
        </w:rPr>
        <w:t>Dispun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posibilităţi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te</w:t>
      </w:r>
      <w:r w:rsidR="004F3AB3">
        <w:rPr>
          <w:rFonts w:ascii="Times New Roman" w:hAnsi="Times New Roman" w:cs="Times New Roman"/>
          <w:sz w:val="28"/>
          <w:szCs w:val="28"/>
        </w:rPr>
        <w:t>hnice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 (calculator cu </w:t>
      </w:r>
      <w:proofErr w:type="spellStart"/>
      <w:r w:rsidR="004F3AB3">
        <w:rPr>
          <w:rFonts w:ascii="Times New Roman" w:hAnsi="Times New Roman" w:cs="Times New Roman"/>
          <w:sz w:val="28"/>
          <w:szCs w:val="28"/>
        </w:rPr>
        <w:t>cameră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 web, </w:t>
      </w:r>
      <w:proofErr w:type="spellStart"/>
      <w:r w:rsidR="004F3AB3">
        <w:rPr>
          <w:rFonts w:ascii="Times New Roman" w:hAnsi="Times New Roman" w:cs="Times New Roman"/>
          <w:sz w:val="28"/>
          <w:szCs w:val="28"/>
        </w:rPr>
        <w:t>microfon</w:t>
      </w:r>
      <w:proofErr w:type="spellEnd"/>
      <w:r w:rsidR="004F3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conexiune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la internet)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online 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finale 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studiilor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01816">
        <w:rPr>
          <w:rFonts w:ascii="Times New Roman" w:hAnsi="Times New Roman" w:cs="Times New Roman"/>
          <w:b/>
          <w:sz w:val="28"/>
          <w:szCs w:val="28"/>
        </w:rPr>
        <w:t>licenţă</w:t>
      </w:r>
      <w:proofErr w:type="spellEnd"/>
      <w:r w:rsidR="001B663D">
        <w:rPr>
          <w:rFonts w:ascii="Times New Roman" w:hAnsi="Times New Roman" w:cs="Times New Roman"/>
          <w:b/>
          <w:sz w:val="28"/>
          <w:szCs w:val="28"/>
        </w:rPr>
        <w:t>/master</w:t>
      </w:r>
      <w:r w:rsidRPr="0051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Moodle a USM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platfor</w:t>
      </w:r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impedimente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imposibilă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online 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finale.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6EE6">
        <w:rPr>
          <w:rFonts w:ascii="Times New Roman" w:hAnsi="Times New Roman" w:cs="Times New Roman"/>
          <w:sz w:val="28"/>
          <w:szCs w:val="28"/>
        </w:rPr>
        <w:t xml:space="preserve">Mă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angajez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răspund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decanatului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facultăţii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testa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platformele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online 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finale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particip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exerciţiile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simulare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premergătoare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finale.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EE6" w:rsidRPr="00477C1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16EE6">
        <w:rPr>
          <w:rFonts w:ascii="Times New Roman" w:hAnsi="Times New Roman" w:cs="Times New Roman"/>
          <w:sz w:val="28"/>
          <w:szCs w:val="28"/>
        </w:rPr>
        <w:t xml:space="preserve">Mă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angajez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decanul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facultăţii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declarate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săptămâna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începerea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finale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expediez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remedierea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Anexei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Anexei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516EE6">
        <w:rPr>
          <w:rFonts w:ascii="Times New Roman" w:hAnsi="Times New Roman" w:cs="Times New Roman"/>
          <w:sz w:val="28"/>
          <w:szCs w:val="28"/>
        </w:rPr>
        <w:t xml:space="preserve">, </w:t>
      </w:r>
      <w:r w:rsidR="001B663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B663D" w:rsidRPr="00516EE6">
        <w:rPr>
          <w:rFonts w:ascii="Times New Roman" w:hAnsi="Times New Roman" w:cs="Times New Roman"/>
          <w:i/>
          <w:sz w:val="28"/>
          <w:szCs w:val="28"/>
        </w:rPr>
        <w:t>Metodolog</w:t>
      </w:r>
      <w:r w:rsidR="001B663D">
        <w:rPr>
          <w:rFonts w:ascii="Times New Roman" w:hAnsi="Times New Roman" w:cs="Times New Roman"/>
          <w:i/>
          <w:sz w:val="28"/>
          <w:szCs w:val="28"/>
        </w:rPr>
        <w:t>iei</w:t>
      </w:r>
      <w:proofErr w:type="spellEnd"/>
      <w:r w:rsidR="001B663D" w:rsidRPr="00516EE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B663D" w:rsidRPr="00516EE6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="001B663D"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663D" w:rsidRPr="00516EE6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1B663D"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663D" w:rsidRPr="00516EE6">
        <w:rPr>
          <w:rFonts w:ascii="Times New Roman" w:hAnsi="Times New Roman" w:cs="Times New Roman"/>
          <w:i/>
          <w:sz w:val="28"/>
          <w:szCs w:val="28"/>
        </w:rPr>
        <w:t>realizare</w:t>
      </w:r>
      <w:proofErr w:type="spellEnd"/>
      <w:r w:rsidR="001B663D" w:rsidRPr="00516EE6">
        <w:rPr>
          <w:rFonts w:ascii="Times New Roman" w:hAnsi="Times New Roman" w:cs="Times New Roman"/>
          <w:i/>
          <w:sz w:val="28"/>
          <w:szCs w:val="28"/>
        </w:rPr>
        <w:t xml:space="preserve"> online a </w:t>
      </w:r>
      <w:proofErr w:type="spellStart"/>
      <w:r w:rsidR="001B663D" w:rsidRPr="00516EE6">
        <w:rPr>
          <w:rFonts w:ascii="Times New Roman" w:hAnsi="Times New Roman" w:cs="Times New Roman"/>
          <w:i/>
          <w:sz w:val="28"/>
          <w:szCs w:val="28"/>
        </w:rPr>
        <w:t>evaluării</w:t>
      </w:r>
      <w:proofErr w:type="spellEnd"/>
      <w:r w:rsidR="001B663D" w:rsidRPr="00516EE6">
        <w:rPr>
          <w:rFonts w:ascii="Times New Roman" w:hAnsi="Times New Roman" w:cs="Times New Roman"/>
          <w:i/>
          <w:sz w:val="28"/>
          <w:szCs w:val="28"/>
        </w:rPr>
        <w:t xml:space="preserve"> finale</w:t>
      </w:r>
      <w:r w:rsidR="001B663D">
        <w:rPr>
          <w:rFonts w:ascii="Times New Roman" w:hAnsi="Times New Roman" w:cs="Times New Roman"/>
          <w:i/>
          <w:sz w:val="28"/>
          <w:szCs w:val="28"/>
        </w:rPr>
        <w:t>,</w:t>
      </w:r>
      <w:r w:rsidR="001B663D" w:rsidRPr="001B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63D" w:rsidRPr="00516EE6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1B663D"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63D" w:rsidRPr="00516EE6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>.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16EE6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Metodologiei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realizare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online a </w:t>
      </w:r>
      <w:proofErr w:type="spellStart"/>
      <w:r w:rsidRPr="00516EE6">
        <w:rPr>
          <w:rFonts w:ascii="Times New Roman" w:hAnsi="Times New Roman" w:cs="Times New Roman"/>
          <w:i/>
          <w:sz w:val="28"/>
          <w:szCs w:val="28"/>
        </w:rPr>
        <w:t>evaluării</w:t>
      </w:r>
      <w:proofErr w:type="spellEnd"/>
      <w:r w:rsidRPr="00516EE6">
        <w:rPr>
          <w:rFonts w:ascii="Times New Roman" w:hAnsi="Times New Roman" w:cs="Times New Roman"/>
          <w:i/>
          <w:sz w:val="28"/>
          <w:szCs w:val="28"/>
        </w:rPr>
        <w:t xml:space="preserve"> finale</w:t>
      </w:r>
      <w:r w:rsidR="001B663D">
        <w:rPr>
          <w:rFonts w:ascii="Times New Roman" w:hAnsi="Times New Roman" w:cs="Times New Roman"/>
          <w:i/>
          <w:sz w:val="28"/>
          <w:szCs w:val="28"/>
        </w:rPr>
        <w:t>.</w:t>
      </w: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EE6" w:rsidRPr="00516EE6" w:rsidRDefault="00516EE6" w:rsidP="0051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16EE6">
        <w:rPr>
          <w:rFonts w:ascii="Times New Roman" w:hAnsi="Times New Roman" w:cs="Times New Roman"/>
          <w:sz w:val="28"/>
          <w:szCs w:val="28"/>
        </w:rPr>
        <w:t xml:space="preserve">Îmi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stocarea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imaginilor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înregistrărilor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audio care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înfăţişarea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mea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E6">
        <w:rPr>
          <w:rFonts w:ascii="Times New Roman" w:hAnsi="Times New Roman" w:cs="Times New Roman"/>
          <w:sz w:val="28"/>
          <w:szCs w:val="28"/>
        </w:rPr>
        <w:t>glasul</w:t>
      </w:r>
      <w:proofErr w:type="spellEnd"/>
      <w:r w:rsidRPr="00516EE6">
        <w:rPr>
          <w:rFonts w:ascii="Times New Roman" w:hAnsi="Times New Roman" w:cs="Times New Roman"/>
          <w:sz w:val="28"/>
          <w:szCs w:val="28"/>
        </w:rPr>
        <w:t xml:space="preserve"> meu.</w:t>
      </w:r>
    </w:p>
    <w:p w:rsidR="00025B36" w:rsidRDefault="00025B36">
      <w:pPr>
        <w:rPr>
          <w:rFonts w:ascii="Times New Roman" w:hAnsi="Times New Roman" w:cs="Times New Roman"/>
          <w:b/>
          <w:sz w:val="28"/>
          <w:szCs w:val="28"/>
        </w:rPr>
      </w:pPr>
    </w:p>
    <w:p w:rsidR="001B663D" w:rsidRDefault="001B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</w:t>
      </w:r>
    </w:p>
    <w:p w:rsidR="001B663D" w:rsidRDefault="001B663D">
      <w:proofErr w:type="spellStart"/>
      <w:r>
        <w:rPr>
          <w:rFonts w:ascii="Times New Roman" w:hAnsi="Times New Roman" w:cs="Times New Roman"/>
          <w:b/>
          <w:sz w:val="28"/>
          <w:szCs w:val="28"/>
        </w:rPr>
        <w:t>Semnătura</w:t>
      </w:r>
      <w:proofErr w:type="spellEnd"/>
    </w:p>
    <w:sectPr w:rsidR="001B663D" w:rsidSect="00F77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E6"/>
    <w:rsid w:val="000045A3"/>
    <w:rsid w:val="00016B1D"/>
    <w:rsid w:val="000248AC"/>
    <w:rsid w:val="00025B36"/>
    <w:rsid w:val="0005397D"/>
    <w:rsid w:val="0009263A"/>
    <w:rsid w:val="00093649"/>
    <w:rsid w:val="000C6238"/>
    <w:rsid w:val="000D0588"/>
    <w:rsid w:val="000D5AE9"/>
    <w:rsid w:val="000D5E95"/>
    <w:rsid w:val="000D675D"/>
    <w:rsid w:val="000E6ED0"/>
    <w:rsid w:val="000F7DA2"/>
    <w:rsid w:val="001461BD"/>
    <w:rsid w:val="00146E23"/>
    <w:rsid w:val="001A2C62"/>
    <w:rsid w:val="001B663D"/>
    <w:rsid w:val="001F2C12"/>
    <w:rsid w:val="001F5277"/>
    <w:rsid w:val="001F7150"/>
    <w:rsid w:val="00200E32"/>
    <w:rsid w:val="002124E9"/>
    <w:rsid w:val="002130B9"/>
    <w:rsid w:val="002156DF"/>
    <w:rsid w:val="002165C0"/>
    <w:rsid w:val="002714A3"/>
    <w:rsid w:val="002C0EE7"/>
    <w:rsid w:val="002C6FF7"/>
    <w:rsid w:val="002C79EA"/>
    <w:rsid w:val="002E5D66"/>
    <w:rsid w:val="002E6184"/>
    <w:rsid w:val="002F0A36"/>
    <w:rsid w:val="002F6FF1"/>
    <w:rsid w:val="00306A56"/>
    <w:rsid w:val="00317CF7"/>
    <w:rsid w:val="00352DA9"/>
    <w:rsid w:val="0036293C"/>
    <w:rsid w:val="0036484F"/>
    <w:rsid w:val="0036512B"/>
    <w:rsid w:val="003B3E61"/>
    <w:rsid w:val="003B61CB"/>
    <w:rsid w:val="003F0B85"/>
    <w:rsid w:val="00412BC3"/>
    <w:rsid w:val="00452FB0"/>
    <w:rsid w:val="0046646D"/>
    <w:rsid w:val="00477C16"/>
    <w:rsid w:val="00487F6B"/>
    <w:rsid w:val="004A3142"/>
    <w:rsid w:val="004A3D8E"/>
    <w:rsid w:val="004B609C"/>
    <w:rsid w:val="004B624B"/>
    <w:rsid w:val="004E55B4"/>
    <w:rsid w:val="004F14BD"/>
    <w:rsid w:val="004F3AB3"/>
    <w:rsid w:val="005035F1"/>
    <w:rsid w:val="00516EE6"/>
    <w:rsid w:val="00517110"/>
    <w:rsid w:val="00551F95"/>
    <w:rsid w:val="00562B78"/>
    <w:rsid w:val="005720DA"/>
    <w:rsid w:val="00587A26"/>
    <w:rsid w:val="00590B95"/>
    <w:rsid w:val="005C31FA"/>
    <w:rsid w:val="005C5B48"/>
    <w:rsid w:val="005E4A5B"/>
    <w:rsid w:val="005F7B90"/>
    <w:rsid w:val="00605EBA"/>
    <w:rsid w:val="00614100"/>
    <w:rsid w:val="00622AF7"/>
    <w:rsid w:val="00660936"/>
    <w:rsid w:val="006F7CC3"/>
    <w:rsid w:val="00701816"/>
    <w:rsid w:val="00715C77"/>
    <w:rsid w:val="00732925"/>
    <w:rsid w:val="00740C32"/>
    <w:rsid w:val="00746D87"/>
    <w:rsid w:val="0074785F"/>
    <w:rsid w:val="00752FC4"/>
    <w:rsid w:val="00766C64"/>
    <w:rsid w:val="00767C22"/>
    <w:rsid w:val="00771AFE"/>
    <w:rsid w:val="0079064C"/>
    <w:rsid w:val="007A4A48"/>
    <w:rsid w:val="007B35ED"/>
    <w:rsid w:val="007B6695"/>
    <w:rsid w:val="007D64C1"/>
    <w:rsid w:val="007D786F"/>
    <w:rsid w:val="007E3F8E"/>
    <w:rsid w:val="0080609A"/>
    <w:rsid w:val="00822FE5"/>
    <w:rsid w:val="00844EEC"/>
    <w:rsid w:val="00884959"/>
    <w:rsid w:val="00885CC0"/>
    <w:rsid w:val="008910C0"/>
    <w:rsid w:val="00895873"/>
    <w:rsid w:val="008E394E"/>
    <w:rsid w:val="008F554D"/>
    <w:rsid w:val="0091349F"/>
    <w:rsid w:val="00914789"/>
    <w:rsid w:val="00932F10"/>
    <w:rsid w:val="00934251"/>
    <w:rsid w:val="0093669A"/>
    <w:rsid w:val="00946709"/>
    <w:rsid w:val="00956FD9"/>
    <w:rsid w:val="0096550A"/>
    <w:rsid w:val="00971445"/>
    <w:rsid w:val="009A1544"/>
    <w:rsid w:val="009F40A9"/>
    <w:rsid w:val="00A14DFE"/>
    <w:rsid w:val="00A22F5D"/>
    <w:rsid w:val="00A3381D"/>
    <w:rsid w:val="00A4118A"/>
    <w:rsid w:val="00A441B4"/>
    <w:rsid w:val="00A45310"/>
    <w:rsid w:val="00A72F0B"/>
    <w:rsid w:val="00A81482"/>
    <w:rsid w:val="00AB194A"/>
    <w:rsid w:val="00AD5E0F"/>
    <w:rsid w:val="00AE04BB"/>
    <w:rsid w:val="00AE6F28"/>
    <w:rsid w:val="00AF106E"/>
    <w:rsid w:val="00B11E79"/>
    <w:rsid w:val="00B17A3F"/>
    <w:rsid w:val="00B25B47"/>
    <w:rsid w:val="00B62419"/>
    <w:rsid w:val="00B62FCE"/>
    <w:rsid w:val="00B8547E"/>
    <w:rsid w:val="00B85858"/>
    <w:rsid w:val="00B975AE"/>
    <w:rsid w:val="00BA3EB1"/>
    <w:rsid w:val="00BC3261"/>
    <w:rsid w:val="00BD0DA1"/>
    <w:rsid w:val="00BD46B2"/>
    <w:rsid w:val="00BE77C1"/>
    <w:rsid w:val="00C005E1"/>
    <w:rsid w:val="00C1292B"/>
    <w:rsid w:val="00C14933"/>
    <w:rsid w:val="00C25954"/>
    <w:rsid w:val="00C54C22"/>
    <w:rsid w:val="00CA2F9B"/>
    <w:rsid w:val="00CE6536"/>
    <w:rsid w:val="00CF3DCA"/>
    <w:rsid w:val="00D001FD"/>
    <w:rsid w:val="00D00C6D"/>
    <w:rsid w:val="00D25880"/>
    <w:rsid w:val="00D31287"/>
    <w:rsid w:val="00D34EF6"/>
    <w:rsid w:val="00D43AA9"/>
    <w:rsid w:val="00D76F25"/>
    <w:rsid w:val="00D82E75"/>
    <w:rsid w:val="00D9367C"/>
    <w:rsid w:val="00DA1C9E"/>
    <w:rsid w:val="00DA20A0"/>
    <w:rsid w:val="00DD5190"/>
    <w:rsid w:val="00DD5330"/>
    <w:rsid w:val="00DE0C68"/>
    <w:rsid w:val="00DE2919"/>
    <w:rsid w:val="00DF2484"/>
    <w:rsid w:val="00DF2AC3"/>
    <w:rsid w:val="00DF4034"/>
    <w:rsid w:val="00E050CB"/>
    <w:rsid w:val="00E13E86"/>
    <w:rsid w:val="00E1539A"/>
    <w:rsid w:val="00E2598F"/>
    <w:rsid w:val="00E32136"/>
    <w:rsid w:val="00EA4116"/>
    <w:rsid w:val="00F1735E"/>
    <w:rsid w:val="00F37108"/>
    <w:rsid w:val="00F40127"/>
    <w:rsid w:val="00F77D91"/>
    <w:rsid w:val="00F90655"/>
    <w:rsid w:val="00F93F61"/>
    <w:rsid w:val="00FA53F7"/>
    <w:rsid w:val="00FB5FEF"/>
    <w:rsid w:val="00FD2BAB"/>
    <w:rsid w:val="00FD6B0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E5FF"/>
  <w15:docId w15:val="{766C0D97-BB33-4E3C-A9EA-E75C464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11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1E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Galina</cp:lastModifiedBy>
  <cp:revision>2</cp:revision>
  <dcterms:created xsi:type="dcterms:W3CDTF">2021-05-13T16:30:00Z</dcterms:created>
  <dcterms:modified xsi:type="dcterms:W3CDTF">2021-05-13T16:30:00Z</dcterms:modified>
</cp:coreProperties>
</file>